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Lugar y fecha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Sra. Decana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Facultad de Ingeniería y Ciencias Hídricas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Universidad Nacional del Litoral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Dra. Ing. Marta PARIS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 xml:space="preserve">Tengo el agrado de dirigirme a Ud. a fin de elevar para su consideración el manuscrito final de mi Tesis de Maestría en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Ingeniería de los Recursos Hídricos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titulada “(Título de la Tesis)”, desarrollada bajo la dirección de (Nombre y Apellido del director/a y del codirector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si corresponde).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 xml:space="preserve">Sin otro particular, saludo a Ud. atentamente.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Firma y aclaración del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alumno7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 (*)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(DNI xx.xxx.xxx) (*)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(dirección de correo electrónico) (*)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Firma y aclaración del Director/a (*)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(DNI xx.xxx.xxx) (*)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(dirección de correo electrónico) (*)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Firma y aclaración del Codirector/a (*)</w:t>
      </w:r>
    </w:p>
    <w:p w:rsidR="00000000" w:rsidDel="00000000" w:rsidP="00000000" w:rsidRDefault="00000000" w:rsidRPr="00000000" w14:paraId="0000001D">
      <w:pPr>
        <w:spacing w:after="0" w:line="24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(DNI xx.xxx.xxx) 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(dirección de correo electrónico) (*)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(*) Obligatorio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nc7ozmhrrvkrcFFtdfwKdWKOow==">CgMxLjA4AHIhMTBmdTBqNlVoXzVwTHF1MDZlWUxaSlRpbkhJZDFlbS1D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