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/>
      </w:pPr>
      <w:r>
        <w:rPr/>
        <w:t>Santa Fe, xx de xxxxx de 20xx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Sra. Decana</w:t>
      </w:r>
    </w:p>
    <w:p>
      <w:pPr>
        <w:pStyle w:val="Normal"/>
        <w:bidi w:val="0"/>
        <w:jc w:val="left"/>
        <w:rPr/>
      </w:pPr>
      <w:r>
        <w:rPr/>
        <w:t>Facultad de Ingeniería y Ciencias Hídricas</w:t>
      </w:r>
    </w:p>
    <w:p>
      <w:pPr>
        <w:pStyle w:val="Normal"/>
        <w:bidi w:val="0"/>
        <w:jc w:val="left"/>
        <w:rPr/>
      </w:pPr>
      <w:r>
        <w:rPr/>
        <w:t>Universidad Nacional del Litoral</w:t>
      </w:r>
    </w:p>
    <w:p>
      <w:pPr>
        <w:pStyle w:val="Normal"/>
        <w:bidi w:val="0"/>
        <w:jc w:val="left"/>
        <w:rPr/>
      </w:pPr>
      <w:r>
        <w:rPr/>
        <w:t>Dra. Ing. Marta PARIS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Tengo el agrado de dirigirme a Ud. a fin de solicitar la admisión a la carrera de posgrado Doctorado en Ingeniería, mención ( Citar la mención ) que se dicta en esta Casa de Estudios.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La Documentación requerida ha sido cargada en el Sistema de Gestión del Estudiante de la UNL, conforme a la normativa vigente.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Sin otro particular, saludo a Ud. atentamente.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Firma del Postulante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El/la que suscribe, ( Nombre y Apellido ), acepto y me comprometo a dirigir la Tesis del/la postulante.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Firma del Director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El/la que suscribe, ( Nombre y Apellido ), acepto y me comprometo a </w:t>
      </w:r>
      <w:r>
        <w:rPr/>
        <w:t>co</w:t>
      </w:r>
      <w:r>
        <w:rPr/>
        <w:t>dirigir la Tesis del/la postulante.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 xml:space="preserve">Firma del </w:t>
      </w:r>
      <w:r>
        <w:rPr/>
        <w:t>Codirector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7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A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AR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LibreOffice/6.4.7.2$Linux_X86_64 LibreOffice_project/40$Build-2</Application>
  <Pages>1</Pages>
  <Words>131</Words>
  <Characters>638</Characters>
  <CharactersWithSpaces>757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2023-10-26T10:41:05Z</dcterms:created>
  <dc:creator/>
  <dc:description/>
  <dc:language>es-AR</dc:language>
  <cp:lastModifiedBy/>
  <dcterms:modified xsi:type="dcterms:W3CDTF">2023-10-26T10:48:14Z</dcterms:modified>
  <cp:revision>2</cp:revision>
  <dc:subject/>
  <dc:title/>
</cp:coreProperties>
</file>